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575" w:rsidRPr="004C6980" w:rsidRDefault="00DA0575">
      <w:pPr>
        <w:rPr>
          <w:b/>
          <w:sz w:val="28"/>
          <w:szCs w:val="28"/>
        </w:rPr>
      </w:pPr>
      <w:r w:rsidRPr="00DA0575">
        <w:rPr>
          <w:b/>
          <w:sz w:val="28"/>
          <w:szCs w:val="28"/>
          <w:lang w:val="en-US"/>
        </w:rPr>
        <w:t xml:space="preserve">   </w:t>
      </w:r>
      <w:r w:rsidR="004C6980">
        <w:rPr>
          <w:b/>
          <w:sz w:val="28"/>
          <w:szCs w:val="28"/>
          <w:lang w:val="en-US"/>
        </w:rPr>
        <w:t xml:space="preserve">                     </w:t>
      </w:r>
    </w:p>
    <w:p w:rsidR="00C53F1B" w:rsidRDefault="00DA0575" w:rsidP="00C53F1B">
      <w:pPr>
        <w:rPr>
          <w:rFonts w:ascii="Times New Roman" w:hAnsi="Times New Roman" w:cs="Times New Roman"/>
          <w:b/>
          <w:sz w:val="28"/>
          <w:szCs w:val="28"/>
        </w:rPr>
      </w:pPr>
      <w:r w:rsidRPr="00DA0575">
        <w:rPr>
          <w:b/>
          <w:sz w:val="28"/>
          <w:szCs w:val="28"/>
          <w:lang w:val="en-US"/>
        </w:rPr>
        <w:t xml:space="preserve">                                                                          </w:t>
      </w:r>
      <w:r w:rsidR="004C6980">
        <w:rPr>
          <w:b/>
          <w:sz w:val="28"/>
          <w:szCs w:val="28"/>
        </w:rPr>
        <w:t xml:space="preserve">                            </w:t>
      </w:r>
      <w:r w:rsidRPr="00DA0575">
        <w:rPr>
          <w:b/>
          <w:sz w:val="28"/>
          <w:szCs w:val="28"/>
        </w:rPr>
        <w:t>Приложение 3.2</w:t>
      </w:r>
      <w:r w:rsidR="00D279F2" w:rsidRPr="00DA057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279F2" w:rsidRPr="00C53F1B" w:rsidRDefault="00C53F1B" w:rsidP="00C53F1B">
      <w:pPr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 2</w:t>
      </w:r>
      <w:r w:rsidR="00D279F2" w:rsidRPr="00DA0575">
        <w:rPr>
          <w:rFonts w:ascii="Times New Roman" w:hAnsi="Times New Roman" w:cs="Times New Roman"/>
          <w:b/>
          <w:sz w:val="28"/>
          <w:szCs w:val="28"/>
        </w:rPr>
        <w:t>„Месо и месни продукти</w:t>
      </w:r>
      <w:r w:rsidR="00B0608F" w:rsidRPr="00DA05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79F2" w:rsidRPr="00DA0575">
        <w:rPr>
          <w:rFonts w:ascii="Times New Roman" w:hAnsi="Times New Roman" w:cs="Times New Roman"/>
          <w:b/>
          <w:sz w:val="28"/>
          <w:szCs w:val="28"/>
        </w:rPr>
        <w:t>”</w:t>
      </w:r>
    </w:p>
    <w:tbl>
      <w:tblPr>
        <w:tblW w:w="29887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2"/>
        <w:gridCol w:w="2130"/>
        <w:gridCol w:w="1913"/>
        <w:gridCol w:w="826"/>
        <w:gridCol w:w="1794"/>
        <w:gridCol w:w="1485"/>
        <w:gridCol w:w="30"/>
        <w:gridCol w:w="315"/>
        <w:gridCol w:w="1542"/>
        <w:gridCol w:w="30"/>
        <w:gridCol w:w="315"/>
        <w:gridCol w:w="696"/>
        <w:gridCol w:w="846"/>
        <w:gridCol w:w="30"/>
        <w:gridCol w:w="315"/>
        <w:gridCol w:w="1388"/>
        <w:gridCol w:w="846"/>
        <w:gridCol w:w="30"/>
        <w:gridCol w:w="315"/>
        <w:gridCol w:w="1388"/>
        <w:gridCol w:w="846"/>
        <w:gridCol w:w="30"/>
        <w:gridCol w:w="315"/>
        <w:gridCol w:w="1388"/>
        <w:gridCol w:w="846"/>
        <w:gridCol w:w="30"/>
        <w:gridCol w:w="315"/>
        <w:gridCol w:w="1390"/>
        <w:gridCol w:w="484"/>
        <w:gridCol w:w="30"/>
        <w:gridCol w:w="315"/>
        <w:gridCol w:w="1390"/>
        <w:gridCol w:w="484"/>
        <w:gridCol w:w="30"/>
        <w:gridCol w:w="315"/>
        <w:gridCol w:w="1390"/>
        <w:gridCol w:w="484"/>
        <w:gridCol w:w="30"/>
        <w:gridCol w:w="315"/>
        <w:gridCol w:w="1428"/>
        <w:gridCol w:w="601"/>
        <w:gridCol w:w="30"/>
        <w:gridCol w:w="315"/>
      </w:tblGrid>
      <w:tr w:rsidR="003744DE" w:rsidRPr="004427C8" w:rsidTr="003744DE">
        <w:trPr>
          <w:gridAfter w:val="2"/>
          <w:wAfter w:w="345" w:type="dxa"/>
          <w:trHeight w:val="315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D163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№ </w:t>
            </w:r>
          </w:p>
        </w:tc>
        <w:tc>
          <w:tcPr>
            <w:tcW w:w="21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3744DE" w:rsidRPr="00CD1632" w:rsidRDefault="003744DE" w:rsidP="004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D163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Наименование</w:t>
            </w:r>
          </w:p>
          <w:p w:rsidR="003744DE" w:rsidRPr="00CD1632" w:rsidRDefault="003744DE" w:rsidP="004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D163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  продукта</w:t>
            </w:r>
          </w:p>
          <w:p w:rsidR="003744DE" w:rsidRPr="00CD1632" w:rsidRDefault="003744DE" w:rsidP="0044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9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744DE" w:rsidRPr="00CD1632" w:rsidRDefault="003744DE" w:rsidP="004427C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D163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Нетно тегло опаковка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D163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Мярка</w:t>
            </w:r>
          </w:p>
          <w:p w:rsidR="003744DE" w:rsidRPr="00CD1632" w:rsidRDefault="003744DE" w:rsidP="00D2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3744DE" w:rsidRPr="00CD1632" w:rsidRDefault="003744DE" w:rsidP="00D2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7854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D163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Приблизително </w:t>
            </w:r>
          </w:p>
          <w:p w:rsidR="003744DE" w:rsidRPr="00CD1632" w:rsidRDefault="003744DE" w:rsidP="007854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  <w:p w:rsidR="003744DE" w:rsidRPr="00CD1632" w:rsidRDefault="003744DE" w:rsidP="007854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D163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количество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DE" w:rsidRPr="004C6980" w:rsidRDefault="004C6980" w:rsidP="004C6980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4C6980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%</w:t>
            </w:r>
            <w:r w:rsidR="00C53F1B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4C6980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 xml:space="preserve">Процент търговска отстъпка </w:t>
            </w:r>
          </w:p>
        </w:tc>
        <w:tc>
          <w:tcPr>
            <w:tcW w:w="1887" w:type="dxa"/>
            <w:gridSpan w:val="3"/>
            <w:tcBorders>
              <w:top w:val="nil"/>
              <w:left w:val="single" w:sz="4" w:space="0" w:color="auto"/>
              <w:right w:val="nil"/>
            </w:tcBorders>
          </w:tcPr>
          <w:p w:rsidR="003744DE" w:rsidRPr="00D279F2" w:rsidRDefault="003744DE" w:rsidP="004D7559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4"/>
            <w:tcBorders>
              <w:top w:val="nil"/>
              <w:left w:val="nil"/>
              <w:right w:val="nil"/>
            </w:tcBorders>
          </w:tcPr>
          <w:p w:rsidR="003744DE" w:rsidRPr="00D279F2" w:rsidRDefault="003744DE" w:rsidP="004D7559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top w:val="nil"/>
              <w:left w:val="nil"/>
              <w:right w:val="nil"/>
            </w:tcBorders>
          </w:tcPr>
          <w:p w:rsidR="003744DE" w:rsidRPr="00D279F2" w:rsidRDefault="003744DE" w:rsidP="004D7559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top w:val="nil"/>
              <w:left w:val="nil"/>
              <w:right w:val="nil"/>
            </w:tcBorders>
          </w:tcPr>
          <w:p w:rsidR="003744DE" w:rsidRPr="00D279F2" w:rsidRDefault="003744DE" w:rsidP="004D7559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top w:val="nil"/>
              <w:left w:val="nil"/>
              <w:right w:val="nil"/>
            </w:tcBorders>
          </w:tcPr>
          <w:p w:rsidR="003744DE" w:rsidRPr="00D279F2" w:rsidRDefault="003744DE" w:rsidP="004D7559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top w:val="nil"/>
              <w:left w:val="nil"/>
              <w:right w:val="nil"/>
            </w:tcBorders>
          </w:tcPr>
          <w:p w:rsidR="003744DE" w:rsidRPr="00D279F2" w:rsidRDefault="003744DE" w:rsidP="004D7559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top w:val="nil"/>
              <w:left w:val="nil"/>
              <w:right w:val="nil"/>
            </w:tcBorders>
          </w:tcPr>
          <w:p w:rsidR="003744DE" w:rsidRPr="00D279F2" w:rsidRDefault="003744DE" w:rsidP="004D7559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top w:val="nil"/>
              <w:left w:val="nil"/>
              <w:right w:val="nil"/>
            </w:tcBorders>
          </w:tcPr>
          <w:p w:rsidR="003744DE" w:rsidRPr="00D279F2" w:rsidRDefault="003744DE" w:rsidP="004D7559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374" w:type="dxa"/>
            <w:gridSpan w:val="4"/>
            <w:vMerge w:val="restart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3744DE" w:rsidRPr="00061F01" w:rsidRDefault="003744DE" w:rsidP="004D7559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744DE" w:rsidRPr="00D279F2" w:rsidTr="003744DE">
        <w:trPr>
          <w:gridAfter w:val="2"/>
          <w:wAfter w:w="345" w:type="dxa"/>
          <w:trHeight w:val="300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77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77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4DE" w:rsidRPr="00CD1632" w:rsidRDefault="003744DE" w:rsidP="0077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77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77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44DE" w:rsidRPr="0077474E" w:rsidRDefault="00C53F1B" w:rsidP="00C53F1B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 xml:space="preserve">          5</w:t>
            </w:r>
          </w:p>
        </w:tc>
        <w:tc>
          <w:tcPr>
            <w:tcW w:w="1887" w:type="dxa"/>
            <w:gridSpan w:val="3"/>
            <w:tcBorders>
              <w:left w:val="nil"/>
              <w:right w:val="nil"/>
            </w:tcBorders>
          </w:tcPr>
          <w:p w:rsidR="003744DE" w:rsidRPr="0077474E" w:rsidRDefault="003744DE" w:rsidP="004D7559">
            <w:pPr>
              <w:jc w:val="right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4"/>
            <w:tcBorders>
              <w:left w:val="nil"/>
              <w:right w:val="nil"/>
            </w:tcBorders>
          </w:tcPr>
          <w:p w:rsidR="003744DE" w:rsidRPr="0077474E" w:rsidRDefault="003744DE" w:rsidP="004D7559">
            <w:pPr>
              <w:jc w:val="right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77474E" w:rsidRDefault="003744DE" w:rsidP="004D7559">
            <w:pPr>
              <w:jc w:val="right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77474E" w:rsidRDefault="003744DE" w:rsidP="004D7559">
            <w:pPr>
              <w:jc w:val="right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77474E" w:rsidRDefault="003744DE" w:rsidP="004D7559">
            <w:pPr>
              <w:jc w:val="right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77474E" w:rsidRDefault="003744DE" w:rsidP="004D7559">
            <w:pPr>
              <w:jc w:val="right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77474E" w:rsidRDefault="003744DE" w:rsidP="004D7559">
            <w:pPr>
              <w:jc w:val="right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77474E" w:rsidRDefault="003744DE" w:rsidP="004D7559">
            <w:pPr>
              <w:jc w:val="right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74" w:type="dxa"/>
            <w:gridSpan w:val="4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744DE" w:rsidRPr="0077474E" w:rsidRDefault="003744DE" w:rsidP="004D7559">
            <w:pPr>
              <w:jc w:val="right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</w:p>
        </w:tc>
      </w:tr>
      <w:tr w:rsidR="003744DE" w:rsidRPr="004427C8" w:rsidTr="003744DE">
        <w:trPr>
          <w:gridAfter w:val="2"/>
          <w:wAfter w:w="345" w:type="dxa"/>
          <w:trHeight w:val="300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65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7A0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Месо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4DE" w:rsidRPr="00CD1632" w:rsidRDefault="003744DE" w:rsidP="00E3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E3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E31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6980" w:rsidRPr="00C53F1B" w:rsidRDefault="00C53F1B" w:rsidP="004C6980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 xml:space="preserve">        Х</w:t>
            </w:r>
          </w:p>
        </w:tc>
        <w:tc>
          <w:tcPr>
            <w:tcW w:w="1887" w:type="dxa"/>
            <w:gridSpan w:val="3"/>
            <w:tcBorders>
              <w:left w:val="nil"/>
              <w:right w:val="nil"/>
            </w:tcBorders>
          </w:tcPr>
          <w:p w:rsidR="003744DE" w:rsidRPr="00E31178" w:rsidRDefault="003744DE" w:rsidP="004D7559">
            <w:pPr>
              <w:jc w:val="right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4"/>
            <w:tcBorders>
              <w:left w:val="nil"/>
              <w:right w:val="nil"/>
            </w:tcBorders>
          </w:tcPr>
          <w:p w:rsidR="003744DE" w:rsidRPr="00E31178" w:rsidRDefault="003744DE" w:rsidP="004D7559">
            <w:pPr>
              <w:jc w:val="right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E31178" w:rsidRDefault="003744DE" w:rsidP="004D7559">
            <w:pPr>
              <w:jc w:val="right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E31178" w:rsidRDefault="003744DE" w:rsidP="004D7559">
            <w:pPr>
              <w:jc w:val="right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E31178" w:rsidRDefault="003744DE" w:rsidP="004D7559">
            <w:pPr>
              <w:jc w:val="right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E31178" w:rsidRDefault="003744DE" w:rsidP="004D7559">
            <w:pPr>
              <w:jc w:val="right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E31178" w:rsidRDefault="003744DE" w:rsidP="004D7559">
            <w:pPr>
              <w:jc w:val="right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E31178" w:rsidRDefault="003744DE" w:rsidP="004D7559">
            <w:pPr>
              <w:jc w:val="right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74" w:type="dxa"/>
            <w:gridSpan w:val="4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744DE" w:rsidRPr="00E31178" w:rsidRDefault="003744DE" w:rsidP="004D7559">
            <w:pPr>
              <w:jc w:val="right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</w:p>
        </w:tc>
      </w:tr>
      <w:tr w:rsidR="003744DE" w:rsidRPr="004427C8" w:rsidTr="003744DE">
        <w:trPr>
          <w:gridAfter w:val="2"/>
          <w:wAfter w:w="345" w:type="dxa"/>
          <w:trHeight w:val="270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Агнешко месо</w:t>
            </w: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Замразено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4DE" w:rsidRPr="00CD1632" w:rsidRDefault="00C53F1B" w:rsidP="002C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="003744DE"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90 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44DE" w:rsidRPr="00D279F2" w:rsidRDefault="003744DE" w:rsidP="004D7559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3"/>
            <w:tcBorders>
              <w:left w:val="nil"/>
              <w:right w:val="nil"/>
            </w:tcBorders>
          </w:tcPr>
          <w:p w:rsidR="003744DE" w:rsidRPr="00D279F2" w:rsidRDefault="003744DE" w:rsidP="004D7559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4D7559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4D7559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4D7559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4D7559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4D7559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4D7559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4D7559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374" w:type="dxa"/>
            <w:gridSpan w:val="4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744DE" w:rsidRPr="00D279F2" w:rsidRDefault="003744DE" w:rsidP="004D7559">
            <w:pPr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3744DE" w:rsidRPr="004427C8" w:rsidTr="003744DE">
        <w:trPr>
          <w:gridAfter w:val="2"/>
          <w:wAfter w:w="345" w:type="dxa"/>
          <w:trHeight w:val="300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Телешки </w:t>
            </w:r>
            <w:proofErr w:type="spellStart"/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шол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Замразен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4DE" w:rsidRPr="00CD1632" w:rsidRDefault="00C53F1B" w:rsidP="00693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</w:t>
            </w:r>
            <w:r w:rsidR="003744DE"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3440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3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374" w:type="dxa"/>
            <w:gridSpan w:val="4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3744DE" w:rsidRPr="004427C8" w:rsidTr="003744DE">
        <w:trPr>
          <w:gridAfter w:val="2"/>
          <w:wAfter w:w="345" w:type="dxa"/>
          <w:trHeight w:val="300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Телешки </w:t>
            </w:r>
            <w:proofErr w:type="spellStart"/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шол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Охладен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4DE" w:rsidRPr="00CD1632" w:rsidRDefault="00C53F1B" w:rsidP="002C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3744DE"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3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374" w:type="dxa"/>
            <w:gridSpan w:val="4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3744DE" w:rsidRPr="004427C8" w:rsidTr="003744DE">
        <w:trPr>
          <w:gridAfter w:val="2"/>
          <w:wAfter w:w="345" w:type="dxa"/>
          <w:trHeight w:val="300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Телешка плешка без кост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Замразена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4DE" w:rsidRPr="00CD1632" w:rsidRDefault="003744DE" w:rsidP="002C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1000 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3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374" w:type="dxa"/>
            <w:gridSpan w:val="4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3744DE" w:rsidRPr="004427C8" w:rsidTr="003744DE">
        <w:trPr>
          <w:gridAfter w:val="2"/>
          <w:wAfter w:w="345" w:type="dxa"/>
          <w:trHeight w:val="300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Телешка плешка без кост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Охладена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4DE" w:rsidRPr="00CD1632" w:rsidRDefault="00C53F1B" w:rsidP="002C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3744DE"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3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374" w:type="dxa"/>
            <w:gridSpan w:val="4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3744DE" w:rsidRPr="004427C8" w:rsidTr="003744DE">
        <w:trPr>
          <w:gridAfter w:val="2"/>
          <w:wAfter w:w="345" w:type="dxa"/>
          <w:trHeight w:val="300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Свински бут без кост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Замразен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4DE" w:rsidRPr="00CD1632" w:rsidRDefault="003744DE" w:rsidP="002C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8110 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3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374" w:type="dxa"/>
            <w:gridSpan w:val="4"/>
            <w:vMerge/>
            <w:tcBorders>
              <w:left w:val="nil"/>
            </w:tcBorders>
            <w:shd w:val="clear" w:color="auto" w:fill="auto"/>
            <w:noWrap/>
            <w:vAlign w:val="bottom"/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3744DE" w:rsidRPr="004427C8" w:rsidTr="003744DE">
        <w:trPr>
          <w:gridAfter w:val="2"/>
          <w:wAfter w:w="345" w:type="dxa"/>
          <w:trHeight w:val="300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Свински бут без кост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Охладен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4DE" w:rsidRPr="00CD1632" w:rsidRDefault="00C53F1B" w:rsidP="002C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3744DE"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3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374" w:type="dxa"/>
            <w:gridSpan w:val="4"/>
            <w:vMerge/>
            <w:tcBorders>
              <w:left w:val="nil"/>
            </w:tcBorders>
            <w:shd w:val="clear" w:color="auto" w:fill="auto"/>
            <w:noWrap/>
            <w:vAlign w:val="bottom"/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3744DE" w:rsidRPr="004427C8" w:rsidTr="003744DE">
        <w:trPr>
          <w:gridAfter w:val="2"/>
          <w:wAfter w:w="345" w:type="dxa"/>
          <w:trHeight w:val="300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Свинска плешка без кост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Замразена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4DE" w:rsidRPr="00CD1632" w:rsidRDefault="00C53F1B" w:rsidP="002C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="003744DE"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960</w:t>
            </w:r>
            <w:r w:rsidR="003744DE"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3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374" w:type="dxa"/>
            <w:gridSpan w:val="4"/>
            <w:vMerge/>
            <w:tcBorders>
              <w:left w:val="nil"/>
            </w:tcBorders>
            <w:shd w:val="clear" w:color="auto" w:fill="auto"/>
            <w:noWrap/>
            <w:vAlign w:val="bottom"/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3744DE" w:rsidRPr="004427C8" w:rsidTr="003744DE">
        <w:trPr>
          <w:gridAfter w:val="2"/>
          <w:wAfter w:w="345" w:type="dxa"/>
          <w:trHeight w:val="300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Свинска плешка без кост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Охладена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4DE" w:rsidRPr="00CD1632" w:rsidRDefault="00C53F1B" w:rsidP="002C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="003744DE"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60 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3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374" w:type="dxa"/>
            <w:gridSpan w:val="4"/>
            <w:vMerge/>
            <w:tcBorders>
              <w:left w:val="nil"/>
            </w:tcBorders>
            <w:shd w:val="clear" w:color="auto" w:fill="auto"/>
            <w:noWrap/>
            <w:vAlign w:val="bottom"/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3744DE" w:rsidRPr="004427C8" w:rsidTr="003744DE">
        <w:trPr>
          <w:gridAfter w:val="2"/>
          <w:wAfter w:w="345" w:type="dxa"/>
          <w:trHeight w:val="300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B0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Заешко месо</w:t>
            </w:r>
          </w:p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Замразено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4DE" w:rsidRPr="00CD1632" w:rsidRDefault="00C53F1B" w:rsidP="002C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="003744DE"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3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374" w:type="dxa"/>
            <w:gridSpan w:val="4"/>
            <w:vMerge/>
            <w:tcBorders>
              <w:left w:val="nil"/>
            </w:tcBorders>
            <w:shd w:val="clear" w:color="auto" w:fill="auto"/>
            <w:noWrap/>
            <w:vAlign w:val="bottom"/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3744DE" w:rsidRPr="004427C8" w:rsidTr="003744DE">
        <w:trPr>
          <w:gridAfter w:val="2"/>
          <w:wAfter w:w="345" w:type="dxa"/>
          <w:trHeight w:val="300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B0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744DE" w:rsidRPr="00CD1632" w:rsidRDefault="003744DE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Пиле </w:t>
            </w:r>
            <w:proofErr w:type="spellStart"/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грил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Замразено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4DE" w:rsidRPr="00CD1632" w:rsidRDefault="00C53F1B" w:rsidP="002C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3744DE"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6860</w:t>
            </w:r>
            <w:r w:rsidR="003744DE"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3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374" w:type="dxa"/>
            <w:gridSpan w:val="4"/>
            <w:vMerge/>
            <w:tcBorders>
              <w:left w:val="nil"/>
            </w:tcBorders>
            <w:shd w:val="clear" w:color="auto" w:fill="auto"/>
            <w:noWrap/>
            <w:vAlign w:val="bottom"/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3744DE" w:rsidRPr="004427C8" w:rsidTr="003744DE">
        <w:trPr>
          <w:gridAfter w:val="2"/>
          <w:wAfter w:w="345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B0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744DE" w:rsidRPr="00CD1632" w:rsidRDefault="003744DE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Пиле </w:t>
            </w:r>
            <w:proofErr w:type="spellStart"/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грил</w:t>
            </w:r>
            <w:proofErr w:type="spellEnd"/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Охладено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4DE" w:rsidRPr="00CD1632" w:rsidRDefault="00C53F1B" w:rsidP="002C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="003744DE"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3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374" w:type="dxa"/>
            <w:gridSpan w:val="4"/>
            <w:vMerge/>
            <w:tcBorders>
              <w:left w:val="nil"/>
            </w:tcBorders>
            <w:shd w:val="clear" w:color="auto" w:fill="auto"/>
            <w:noWrap/>
            <w:vAlign w:val="bottom"/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3744DE" w:rsidRPr="004427C8" w:rsidTr="003744DE">
        <w:trPr>
          <w:gridAfter w:val="2"/>
          <w:wAfter w:w="345" w:type="dxa"/>
          <w:trHeight w:val="653"/>
        </w:trPr>
        <w:tc>
          <w:tcPr>
            <w:tcW w:w="8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B0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744DE" w:rsidRPr="00CD1632" w:rsidRDefault="003744DE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Пилешки </w:t>
            </w:r>
            <w:proofErr w:type="spellStart"/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бутчета</w:t>
            </w:r>
            <w:proofErr w:type="spellEnd"/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Замразени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4DE" w:rsidRPr="00CD1632" w:rsidRDefault="003744DE" w:rsidP="002C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15730 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3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374" w:type="dxa"/>
            <w:gridSpan w:val="4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3744DE" w:rsidRPr="004427C8" w:rsidTr="003744DE">
        <w:trPr>
          <w:gridAfter w:val="2"/>
          <w:wAfter w:w="345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B0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744DE" w:rsidRPr="00CD1632" w:rsidRDefault="003744DE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Пилешки </w:t>
            </w:r>
            <w:proofErr w:type="spellStart"/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бутчета</w:t>
            </w:r>
            <w:proofErr w:type="spellEnd"/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Охладени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4DE" w:rsidRPr="00CD1632" w:rsidRDefault="003744DE" w:rsidP="00AD7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144 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3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374" w:type="dxa"/>
            <w:gridSpan w:val="4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3744DE" w:rsidRPr="004427C8" w:rsidTr="003744DE">
        <w:trPr>
          <w:gridAfter w:val="2"/>
          <w:wAfter w:w="345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B0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744DE" w:rsidRPr="00CD1632" w:rsidRDefault="003744DE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Пилешко филе без кост и кожа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замразено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4DE" w:rsidRPr="00CD1632" w:rsidRDefault="00C53F1B" w:rsidP="00075B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</w:t>
            </w:r>
            <w:r w:rsidR="003744DE"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12320 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3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374" w:type="dxa"/>
            <w:gridSpan w:val="4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3744DE" w:rsidRPr="004427C8" w:rsidTr="003744DE">
        <w:trPr>
          <w:gridAfter w:val="2"/>
          <w:wAfter w:w="345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B0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744DE" w:rsidRPr="00CD1632" w:rsidRDefault="003744DE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Пилешко филе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охладено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4DE" w:rsidRPr="00CD1632" w:rsidRDefault="00C53F1B" w:rsidP="002C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 w:rsidR="003744DE"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420 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3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374" w:type="dxa"/>
            <w:gridSpan w:val="4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3744DE" w:rsidRPr="004427C8" w:rsidTr="003744DE">
        <w:trPr>
          <w:gridAfter w:val="1"/>
          <w:wAfter w:w="315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B0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744DE" w:rsidRPr="00CD1632" w:rsidRDefault="003744DE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Пуешко</w:t>
            </w:r>
            <w:proofErr w:type="spellEnd"/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месо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4DE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Замразено</w:t>
            </w:r>
          </w:p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4DE" w:rsidRPr="00CD1632" w:rsidRDefault="003744DE" w:rsidP="002C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3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374" w:type="dxa"/>
            <w:gridSpan w:val="4"/>
            <w:vMerge w:val="restart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4C6980" w:rsidRPr="004427C8" w:rsidTr="00AD5679">
        <w:trPr>
          <w:gridAfter w:val="1"/>
          <w:wAfter w:w="315" w:type="dxa"/>
          <w:trHeight w:val="1182"/>
        </w:trPr>
        <w:tc>
          <w:tcPr>
            <w:tcW w:w="8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980" w:rsidRPr="00DA0575" w:rsidRDefault="004C6980" w:rsidP="00AF1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C6980" w:rsidRPr="00CD1632" w:rsidRDefault="004C6980" w:rsidP="00B07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980" w:rsidRPr="00DA0575" w:rsidRDefault="004C6980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C6980" w:rsidRPr="00CD1632" w:rsidRDefault="004C6980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C6980" w:rsidRPr="00CD1632" w:rsidRDefault="004C6980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Пуешко</w:t>
            </w:r>
            <w:proofErr w:type="spellEnd"/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филе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6980" w:rsidRPr="00CD1632" w:rsidRDefault="004C6980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4C6980" w:rsidRPr="00CD1632" w:rsidRDefault="004C6980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охладено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980" w:rsidRPr="00CD1632" w:rsidRDefault="004C6980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4C6980" w:rsidRPr="00CD1632" w:rsidRDefault="004C6980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6980" w:rsidRPr="00DA0575" w:rsidRDefault="004C6980" w:rsidP="002C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C6980" w:rsidRPr="00CD1632" w:rsidRDefault="004C6980" w:rsidP="002C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515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C6980" w:rsidRPr="00D279F2" w:rsidRDefault="004C6980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3"/>
            <w:vMerge w:val="restart"/>
            <w:tcBorders>
              <w:left w:val="nil"/>
              <w:right w:val="nil"/>
            </w:tcBorders>
          </w:tcPr>
          <w:p w:rsidR="004C6980" w:rsidRPr="00D279F2" w:rsidRDefault="004C6980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:rsidR="004C6980" w:rsidRPr="00D279F2" w:rsidRDefault="004C6980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:rsidR="004C6980" w:rsidRPr="00D279F2" w:rsidRDefault="004C6980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:rsidR="004C6980" w:rsidRPr="00D279F2" w:rsidRDefault="004C6980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:rsidR="004C6980" w:rsidRPr="00D279F2" w:rsidRDefault="004C6980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:rsidR="004C6980" w:rsidRPr="00D279F2" w:rsidRDefault="004C6980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:rsidR="004C6980" w:rsidRPr="00D279F2" w:rsidRDefault="004C6980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:rsidR="004C6980" w:rsidRPr="00D279F2" w:rsidRDefault="004C6980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374" w:type="dxa"/>
            <w:gridSpan w:val="4"/>
            <w:vMerge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980" w:rsidRPr="00D279F2" w:rsidRDefault="004C6980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4C6980" w:rsidRPr="004427C8" w:rsidTr="003744DE">
        <w:trPr>
          <w:gridAfter w:val="1"/>
          <w:wAfter w:w="315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980" w:rsidRPr="00CD1632" w:rsidRDefault="004C6980" w:rsidP="00D2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19</w:t>
            </w: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980" w:rsidRPr="00CD1632" w:rsidRDefault="004C6980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C6980" w:rsidRPr="00CD1632" w:rsidRDefault="004C6980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Патешко месо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6980" w:rsidRPr="00CD1632" w:rsidRDefault="004C6980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Замразено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980" w:rsidRPr="00CD1632" w:rsidRDefault="004C6980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6980" w:rsidRPr="00CD1632" w:rsidRDefault="004C6980" w:rsidP="002C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515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C6980" w:rsidRPr="00D279F2" w:rsidRDefault="004C6980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3"/>
            <w:vMerge/>
            <w:tcBorders>
              <w:left w:val="nil"/>
              <w:right w:val="nil"/>
            </w:tcBorders>
          </w:tcPr>
          <w:p w:rsidR="004C6980" w:rsidRPr="00D279F2" w:rsidRDefault="004C6980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4"/>
            <w:tcBorders>
              <w:left w:val="nil"/>
              <w:right w:val="nil"/>
            </w:tcBorders>
          </w:tcPr>
          <w:p w:rsidR="004C6980" w:rsidRPr="00D279F2" w:rsidRDefault="004C6980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4C6980" w:rsidRPr="00D279F2" w:rsidRDefault="004C6980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4C6980" w:rsidRPr="00D279F2" w:rsidRDefault="004C6980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4C6980" w:rsidRPr="00D279F2" w:rsidRDefault="004C6980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4C6980" w:rsidRPr="00D279F2" w:rsidRDefault="004C6980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4C6980" w:rsidRPr="00D279F2" w:rsidRDefault="004C6980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4C6980" w:rsidRPr="00D279F2" w:rsidRDefault="004C6980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374" w:type="dxa"/>
            <w:gridSpan w:val="4"/>
            <w:vMerge w:val="restart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4C6980" w:rsidRPr="00D279F2" w:rsidRDefault="004C6980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D279F2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744DE" w:rsidRPr="004427C8" w:rsidTr="003744DE">
        <w:trPr>
          <w:gridAfter w:val="1"/>
          <w:wAfter w:w="315" w:type="dxa"/>
          <w:trHeight w:val="300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9B4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Колбаси и подобни продукти от месо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4DE" w:rsidRPr="004C6980" w:rsidRDefault="004C6980" w:rsidP="00F8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x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4C6980" w:rsidRDefault="004C6980" w:rsidP="00F8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x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4DE" w:rsidRPr="004C6980" w:rsidRDefault="004C6980" w:rsidP="00F8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x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6980" w:rsidRDefault="004C6980" w:rsidP="004C6980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en-US"/>
              </w:rPr>
              <w:t xml:space="preserve">              </w:t>
            </w:r>
          </w:p>
          <w:p w:rsidR="004C6980" w:rsidRDefault="004C6980" w:rsidP="004C6980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en-US"/>
              </w:rPr>
            </w:pPr>
          </w:p>
          <w:p w:rsidR="003744DE" w:rsidRPr="004C6980" w:rsidRDefault="004C6980" w:rsidP="004C6980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val="en-US"/>
              </w:rPr>
              <w:t xml:space="preserve">         x                                                                       </w:t>
            </w:r>
          </w:p>
        </w:tc>
        <w:tc>
          <w:tcPr>
            <w:tcW w:w="1887" w:type="dxa"/>
            <w:gridSpan w:val="3"/>
            <w:tcBorders>
              <w:left w:val="nil"/>
              <w:right w:val="nil"/>
            </w:tcBorders>
          </w:tcPr>
          <w:p w:rsidR="003744DE" w:rsidRPr="00F848C3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4"/>
            <w:tcBorders>
              <w:left w:val="nil"/>
              <w:right w:val="nil"/>
            </w:tcBorders>
          </w:tcPr>
          <w:p w:rsidR="003744DE" w:rsidRPr="00F848C3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F848C3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F848C3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F848C3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F848C3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F848C3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F848C3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74" w:type="dxa"/>
            <w:gridSpan w:val="4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744DE" w:rsidRPr="00F848C3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</w:p>
        </w:tc>
      </w:tr>
      <w:tr w:rsidR="003744DE" w:rsidRPr="004427C8" w:rsidTr="003744DE">
        <w:trPr>
          <w:gridAfter w:val="1"/>
          <w:wAfter w:w="315" w:type="dxa"/>
          <w:trHeight w:val="300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</w:t>
            </w: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Кайма смес</w:t>
            </w: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</w:p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60% телешко 40% свинско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замразена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Пакет</w:t>
            </w:r>
          </w:p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кг.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4DE" w:rsidRPr="00CD1632" w:rsidRDefault="003744DE" w:rsidP="002C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10000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744DE" w:rsidRPr="00D279F2" w:rsidRDefault="003744DE" w:rsidP="00DA05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3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374" w:type="dxa"/>
            <w:gridSpan w:val="4"/>
            <w:vMerge/>
            <w:tcBorders>
              <w:left w:val="nil"/>
            </w:tcBorders>
            <w:shd w:val="clear" w:color="auto" w:fill="auto"/>
            <w:noWrap/>
            <w:vAlign w:val="bottom"/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3744DE" w:rsidRPr="004427C8" w:rsidTr="003744DE">
        <w:trPr>
          <w:gridAfter w:val="1"/>
          <w:wAfter w:w="315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21</w:t>
            </w: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Кайма смес за скара</w:t>
            </w: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60% телешко 40% свинско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замразена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Пакет</w:t>
            </w:r>
          </w:p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кг.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4DE" w:rsidRPr="00CD1632" w:rsidRDefault="003744DE" w:rsidP="002C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1500</w:t>
            </w:r>
          </w:p>
        </w:tc>
        <w:tc>
          <w:tcPr>
            <w:tcW w:w="1515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3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374" w:type="dxa"/>
            <w:gridSpan w:val="4"/>
            <w:vMerge/>
            <w:tcBorders>
              <w:left w:val="nil"/>
            </w:tcBorders>
            <w:shd w:val="clear" w:color="auto" w:fill="auto"/>
            <w:noWrap/>
            <w:vAlign w:val="bottom"/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3744DE" w:rsidRPr="004427C8" w:rsidTr="003744DE">
        <w:trPr>
          <w:gridAfter w:val="1"/>
          <w:wAfter w:w="315" w:type="dxa"/>
          <w:trHeight w:val="300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22</w:t>
            </w: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Телешка кайма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замразена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Пакет</w:t>
            </w:r>
          </w:p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кг.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4DE" w:rsidRPr="00CD1632" w:rsidRDefault="003744DE" w:rsidP="002C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5000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3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374" w:type="dxa"/>
            <w:gridSpan w:val="4"/>
            <w:vMerge/>
            <w:tcBorders>
              <w:left w:val="nil"/>
            </w:tcBorders>
            <w:shd w:val="clear" w:color="auto" w:fill="auto"/>
            <w:noWrap/>
            <w:vAlign w:val="bottom"/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3744DE" w:rsidRPr="004427C8" w:rsidTr="003744DE">
        <w:trPr>
          <w:gridAfter w:val="1"/>
          <w:wAfter w:w="315" w:type="dxa"/>
          <w:trHeight w:val="300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23</w:t>
            </w: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Свинска кайма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замразена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Пакет</w:t>
            </w:r>
          </w:p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кг.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4DE" w:rsidRPr="00CD1632" w:rsidRDefault="003744DE" w:rsidP="002C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3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374" w:type="dxa"/>
            <w:gridSpan w:val="4"/>
            <w:vMerge/>
            <w:tcBorders>
              <w:left w:val="nil"/>
            </w:tcBorders>
            <w:shd w:val="clear" w:color="auto" w:fill="auto"/>
            <w:noWrap/>
            <w:vAlign w:val="bottom"/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3744DE" w:rsidRPr="004427C8" w:rsidTr="003744DE">
        <w:trPr>
          <w:gridAfter w:val="1"/>
          <w:wAfter w:w="315" w:type="dxa"/>
          <w:trHeight w:val="300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24</w:t>
            </w: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Шунка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пилешка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4DE" w:rsidRPr="00CD1632" w:rsidRDefault="003744DE" w:rsidP="002C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800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3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374" w:type="dxa"/>
            <w:gridSpan w:val="4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4C6980" w:rsidRPr="004427C8" w:rsidTr="00625533">
        <w:trPr>
          <w:gridAfter w:val="1"/>
          <w:wAfter w:w="315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980" w:rsidRPr="00CD1632" w:rsidRDefault="004C6980" w:rsidP="00D2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25</w:t>
            </w: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980" w:rsidRPr="00CD1632" w:rsidRDefault="004C6980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C6980" w:rsidRPr="00CD1632" w:rsidRDefault="004C6980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Шунка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6980" w:rsidRPr="00CD1632" w:rsidRDefault="004C6980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Свинска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980" w:rsidRPr="00CD1632" w:rsidRDefault="004C6980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6980" w:rsidRPr="00CD1632" w:rsidRDefault="004C6980" w:rsidP="002C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285</w:t>
            </w:r>
          </w:p>
        </w:tc>
        <w:tc>
          <w:tcPr>
            <w:tcW w:w="1515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C6980" w:rsidRPr="00D279F2" w:rsidRDefault="004C6980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3"/>
            <w:vMerge w:val="restart"/>
            <w:tcBorders>
              <w:left w:val="nil"/>
              <w:right w:val="nil"/>
            </w:tcBorders>
          </w:tcPr>
          <w:p w:rsidR="004C6980" w:rsidRPr="00D279F2" w:rsidRDefault="004C6980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:rsidR="004C6980" w:rsidRPr="00D279F2" w:rsidRDefault="004C6980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:rsidR="004C6980" w:rsidRPr="00D279F2" w:rsidRDefault="004C6980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:rsidR="004C6980" w:rsidRPr="00D279F2" w:rsidRDefault="004C6980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:rsidR="004C6980" w:rsidRPr="00D279F2" w:rsidRDefault="004C6980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:rsidR="004C6980" w:rsidRPr="00D279F2" w:rsidRDefault="004C6980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:rsidR="004C6980" w:rsidRPr="00D279F2" w:rsidRDefault="004C6980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:rsidR="004C6980" w:rsidRPr="00D279F2" w:rsidRDefault="004C6980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374" w:type="dxa"/>
            <w:gridSpan w:val="4"/>
            <w:vMerge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980" w:rsidRPr="00D279F2" w:rsidRDefault="004C6980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4C6980" w:rsidRPr="004427C8" w:rsidTr="003744DE">
        <w:trPr>
          <w:gridAfter w:val="1"/>
          <w:wAfter w:w="315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980" w:rsidRPr="00CD1632" w:rsidRDefault="004C6980" w:rsidP="00D2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26</w:t>
            </w: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980" w:rsidRPr="00CD1632" w:rsidRDefault="004C6980" w:rsidP="007E55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Кренвирши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6980" w:rsidRPr="00CD1632" w:rsidRDefault="004C6980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Пилешки, пушени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980" w:rsidRPr="00CD1632" w:rsidRDefault="004C6980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6980" w:rsidRPr="00CD1632" w:rsidRDefault="004C6980" w:rsidP="002C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675</w:t>
            </w: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15" w:type="dxa"/>
            <w:gridSpan w:val="2"/>
            <w:tcBorders>
              <w:left w:val="nil"/>
              <w:right w:val="single" w:sz="4" w:space="0" w:color="auto"/>
            </w:tcBorders>
          </w:tcPr>
          <w:p w:rsidR="004C6980" w:rsidRPr="00D279F2" w:rsidRDefault="004C6980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3"/>
            <w:vMerge/>
            <w:tcBorders>
              <w:left w:val="nil"/>
              <w:right w:val="nil"/>
            </w:tcBorders>
          </w:tcPr>
          <w:p w:rsidR="004C6980" w:rsidRPr="00D279F2" w:rsidRDefault="004C6980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4"/>
            <w:tcBorders>
              <w:left w:val="nil"/>
              <w:right w:val="nil"/>
            </w:tcBorders>
          </w:tcPr>
          <w:p w:rsidR="004C6980" w:rsidRPr="00D279F2" w:rsidRDefault="004C6980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4C6980" w:rsidRPr="00D279F2" w:rsidRDefault="004C6980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4C6980" w:rsidRPr="00D279F2" w:rsidRDefault="004C6980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4C6980" w:rsidRPr="00D279F2" w:rsidRDefault="004C6980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4C6980" w:rsidRPr="00D279F2" w:rsidRDefault="004C6980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4C6980" w:rsidRPr="00D279F2" w:rsidRDefault="004C6980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4C6980" w:rsidRPr="00D279F2" w:rsidRDefault="004C6980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374" w:type="dxa"/>
            <w:gridSpan w:val="4"/>
            <w:vMerge w:val="restart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4C6980" w:rsidRPr="00D279F2" w:rsidRDefault="004C6980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3744DE" w:rsidRPr="004427C8" w:rsidTr="003744DE">
        <w:trPr>
          <w:gridAfter w:val="1"/>
          <w:wAfter w:w="315" w:type="dxa"/>
          <w:trHeight w:val="300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27</w:t>
            </w: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Кренвирши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Свински, пушени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4DE" w:rsidRPr="00CD1632" w:rsidRDefault="003744DE" w:rsidP="002C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790</w:t>
            </w: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15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3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374" w:type="dxa"/>
            <w:gridSpan w:val="4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3744DE" w:rsidRPr="004427C8" w:rsidTr="003744DE">
        <w:trPr>
          <w:gridAfter w:val="1"/>
          <w:wAfter w:w="315" w:type="dxa"/>
          <w:trHeight w:val="300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28</w:t>
            </w: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Сух колбас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Трайно варено-пушен 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4DE" w:rsidRPr="00CD1632" w:rsidRDefault="00C53F1B" w:rsidP="00917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744DE"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381 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3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374" w:type="dxa"/>
            <w:gridSpan w:val="4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3744DE" w:rsidRPr="004427C8" w:rsidTr="003744DE">
        <w:trPr>
          <w:gridAfter w:val="1"/>
          <w:wAfter w:w="315" w:type="dxa"/>
          <w:trHeight w:val="300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29</w:t>
            </w: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744DE" w:rsidRPr="00CD1632" w:rsidRDefault="003744DE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Шпек салам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4DE" w:rsidRPr="00CD1632" w:rsidRDefault="003744DE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4DE" w:rsidRPr="00CD1632" w:rsidRDefault="00C53F1B" w:rsidP="002C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3744DE"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90 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3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374" w:type="dxa"/>
            <w:gridSpan w:val="4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3744DE" w:rsidRPr="004427C8" w:rsidTr="003744DE">
        <w:trPr>
          <w:gridAfter w:val="1"/>
          <w:wAfter w:w="315" w:type="dxa"/>
          <w:trHeight w:val="300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30</w:t>
            </w: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Пастет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Кутия</w:t>
            </w:r>
          </w:p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0.180 кг.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4DE" w:rsidRPr="00CD1632" w:rsidRDefault="00C53F1B" w:rsidP="00C5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</w:t>
            </w:r>
            <w:r w:rsidR="003744DE"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3930  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3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374" w:type="dxa"/>
            <w:gridSpan w:val="4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3744DE" w:rsidRPr="004427C8" w:rsidTr="003744DE">
        <w:trPr>
          <w:gridAfter w:val="1"/>
          <w:wAfter w:w="315" w:type="dxa"/>
          <w:trHeight w:val="315"/>
        </w:trPr>
        <w:tc>
          <w:tcPr>
            <w:tcW w:w="8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31</w:t>
            </w: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Пастет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PVC</w:t>
            </w: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0.090 кг.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2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4DE" w:rsidRPr="00CD1632" w:rsidRDefault="003744DE" w:rsidP="002C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515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3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374" w:type="dxa"/>
            <w:gridSpan w:val="4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744DE" w:rsidRPr="00D279F2" w:rsidRDefault="003744DE" w:rsidP="00D279F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3744DE" w:rsidRPr="004427C8" w:rsidTr="003744DE">
        <w:trPr>
          <w:gridAfter w:val="1"/>
          <w:wAfter w:w="315" w:type="dxa"/>
          <w:trHeight w:val="315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A0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32</w:t>
            </w: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Детски пастет</w:t>
            </w:r>
          </w:p>
          <w:p w:rsidR="003744DE" w:rsidRPr="00CD1632" w:rsidRDefault="003744DE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4DE" w:rsidRPr="00CD1632" w:rsidRDefault="003744DE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Кутия</w:t>
            </w:r>
          </w:p>
          <w:p w:rsidR="003744DE" w:rsidRPr="00CD1632" w:rsidRDefault="003744DE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Бр.</w:t>
            </w:r>
          </w:p>
          <w:p w:rsidR="003744DE" w:rsidRPr="00CD1632" w:rsidRDefault="003744DE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4DE" w:rsidRPr="00CD1632" w:rsidRDefault="003744DE" w:rsidP="002C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180 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3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374" w:type="dxa"/>
            <w:gridSpan w:val="4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3744DE" w:rsidRPr="004427C8" w:rsidTr="003744DE">
        <w:trPr>
          <w:gridAfter w:val="1"/>
          <w:wAfter w:w="315" w:type="dxa"/>
          <w:trHeight w:val="31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A0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33</w:t>
            </w: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744DE" w:rsidRPr="00CD1632" w:rsidRDefault="003744DE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Наденица прясна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4DE" w:rsidRPr="00CD1632" w:rsidRDefault="003744DE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Прясна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4DE" w:rsidRPr="00CD1632" w:rsidRDefault="003744DE" w:rsidP="002C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2730 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3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374" w:type="dxa"/>
            <w:gridSpan w:val="4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3744DE" w:rsidRPr="004427C8" w:rsidTr="003744DE">
        <w:trPr>
          <w:gridAfter w:val="1"/>
          <w:wAfter w:w="315" w:type="dxa"/>
          <w:trHeight w:val="315"/>
        </w:trPr>
        <w:tc>
          <w:tcPr>
            <w:tcW w:w="8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A0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34</w:t>
            </w: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744DE" w:rsidRPr="00CD1632" w:rsidRDefault="003744DE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Наденица варена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4DE" w:rsidRPr="00CD1632" w:rsidRDefault="003744DE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Варена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4DE" w:rsidRPr="00CD1632" w:rsidRDefault="00C53F1B" w:rsidP="00423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</w:t>
            </w:r>
            <w:r w:rsidR="003744DE"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2775</w:t>
            </w:r>
            <w:r w:rsidR="003744DE"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3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374" w:type="dxa"/>
            <w:gridSpan w:val="4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3744DE" w:rsidRPr="004427C8" w:rsidTr="003744DE">
        <w:trPr>
          <w:gridAfter w:val="1"/>
          <w:wAfter w:w="315" w:type="dxa"/>
          <w:trHeight w:val="315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A0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35</w:t>
            </w: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744DE" w:rsidRPr="00CD1632" w:rsidRDefault="003744DE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„Шницел”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4DE" w:rsidRPr="00CD1632" w:rsidRDefault="003744DE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полуфабрикат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4DE" w:rsidRPr="00CD1632" w:rsidRDefault="003744DE" w:rsidP="002C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1200 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3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374" w:type="dxa"/>
            <w:gridSpan w:val="4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4C6980" w:rsidRPr="004427C8" w:rsidTr="004663A8">
        <w:trPr>
          <w:gridAfter w:val="1"/>
          <w:wAfter w:w="315" w:type="dxa"/>
          <w:trHeight w:val="315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980" w:rsidRPr="00CD1632" w:rsidRDefault="004C6980" w:rsidP="00DA0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36</w:t>
            </w: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980" w:rsidRPr="00CD1632" w:rsidRDefault="004C6980" w:rsidP="003F6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Кюфтета от месо</w:t>
            </w:r>
          </w:p>
          <w:p w:rsidR="004C6980" w:rsidRPr="00CD1632" w:rsidRDefault="004C6980" w:rsidP="003F64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Сурови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6980" w:rsidRPr="00CD1632" w:rsidRDefault="004C6980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Сурови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980" w:rsidRPr="00CD1632" w:rsidRDefault="004C6980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6980" w:rsidRPr="00CD1632" w:rsidRDefault="004C6980" w:rsidP="002C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460 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6980" w:rsidRPr="00D279F2" w:rsidRDefault="004C6980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3"/>
            <w:vMerge w:val="restart"/>
            <w:tcBorders>
              <w:left w:val="nil"/>
              <w:right w:val="nil"/>
            </w:tcBorders>
          </w:tcPr>
          <w:p w:rsidR="004C6980" w:rsidRPr="00D279F2" w:rsidRDefault="004C6980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:rsidR="004C6980" w:rsidRPr="00D279F2" w:rsidRDefault="004C6980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:rsidR="004C6980" w:rsidRPr="00D279F2" w:rsidRDefault="004C6980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:rsidR="004C6980" w:rsidRPr="00D279F2" w:rsidRDefault="004C6980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:rsidR="004C6980" w:rsidRPr="00D279F2" w:rsidRDefault="004C6980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:rsidR="004C6980" w:rsidRPr="00D279F2" w:rsidRDefault="004C6980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:rsidR="004C6980" w:rsidRPr="00D279F2" w:rsidRDefault="004C6980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:rsidR="004C6980" w:rsidRPr="00D279F2" w:rsidRDefault="004C6980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374" w:type="dxa"/>
            <w:gridSpan w:val="4"/>
            <w:vMerge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980" w:rsidRPr="00D279F2" w:rsidRDefault="004C6980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4C6980" w:rsidRPr="004427C8" w:rsidTr="004663A8">
        <w:trPr>
          <w:gridAfter w:val="1"/>
          <w:wAfter w:w="315" w:type="dxa"/>
          <w:trHeight w:val="375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980" w:rsidRPr="00CD1632" w:rsidRDefault="004C6980" w:rsidP="00DA0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37</w:t>
            </w: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6980" w:rsidRPr="00CD1632" w:rsidRDefault="004C6980" w:rsidP="00291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Кюфтета от месо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6980" w:rsidRPr="00CD1632" w:rsidRDefault="004C6980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6980" w:rsidRPr="00CD1632" w:rsidRDefault="004C6980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6980" w:rsidRPr="00DA0575" w:rsidRDefault="004C6980" w:rsidP="002C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6980" w:rsidRPr="00D279F2" w:rsidRDefault="004C6980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3"/>
            <w:vMerge/>
            <w:tcBorders>
              <w:left w:val="nil"/>
              <w:bottom w:val="single" w:sz="4" w:space="0" w:color="auto"/>
              <w:right w:val="nil"/>
            </w:tcBorders>
          </w:tcPr>
          <w:p w:rsidR="004C6980" w:rsidRPr="00D279F2" w:rsidRDefault="004C6980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C6980" w:rsidRPr="00D279F2" w:rsidRDefault="004C6980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C6980" w:rsidRPr="00D279F2" w:rsidRDefault="004C6980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C6980" w:rsidRPr="00D279F2" w:rsidRDefault="004C6980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C6980" w:rsidRPr="00D279F2" w:rsidRDefault="004C6980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C6980" w:rsidRPr="00D279F2" w:rsidRDefault="004C6980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C6980" w:rsidRPr="00D279F2" w:rsidRDefault="004C6980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C6980" w:rsidRPr="00D279F2" w:rsidRDefault="004C6980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374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980" w:rsidRPr="00D279F2" w:rsidRDefault="004C6980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3744DE" w:rsidRPr="004427C8" w:rsidTr="003744DE">
        <w:tc>
          <w:tcPr>
            <w:tcW w:w="11232" w:type="dxa"/>
            <w:gridSpan w:val="11"/>
            <w:shd w:val="clear" w:color="auto" w:fill="auto"/>
            <w:noWrap/>
            <w:vAlign w:val="bottom"/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374" w:type="dxa"/>
            <w:gridSpan w:val="4"/>
            <w:vMerge w:val="restart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bottom"/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3744DE" w:rsidRPr="004427C8" w:rsidTr="003744DE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A0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38</w:t>
            </w: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A611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Кебапчета от месо сурови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4DE" w:rsidRPr="00CD1632" w:rsidRDefault="003744DE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Сурови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4DE" w:rsidRPr="00CD1632" w:rsidRDefault="003744DE" w:rsidP="009A7C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980 </w:t>
            </w:r>
          </w:p>
        </w:tc>
        <w:tc>
          <w:tcPr>
            <w:tcW w:w="1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3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374" w:type="dxa"/>
            <w:gridSpan w:val="4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3744DE" w:rsidRPr="004427C8" w:rsidTr="003744DE">
        <w:trPr>
          <w:trHeight w:val="315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A0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39</w:t>
            </w: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A611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Кебапчета от месо печени вакуум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4DE" w:rsidRPr="00CD1632" w:rsidRDefault="003744DE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4DE" w:rsidRPr="00CD1632" w:rsidRDefault="003744DE" w:rsidP="002C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200 </w:t>
            </w:r>
          </w:p>
        </w:tc>
        <w:tc>
          <w:tcPr>
            <w:tcW w:w="1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3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374" w:type="dxa"/>
            <w:gridSpan w:val="4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3744DE" w:rsidRPr="004427C8" w:rsidTr="003744DE">
        <w:trPr>
          <w:trHeight w:val="315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A0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40</w:t>
            </w: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744DE" w:rsidRPr="00CD1632" w:rsidRDefault="003744DE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Сатленка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4DE" w:rsidRPr="00CD1632" w:rsidRDefault="003744DE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охладена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4DE" w:rsidRPr="00CD1632" w:rsidRDefault="003744DE" w:rsidP="002C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1430 </w:t>
            </w:r>
          </w:p>
        </w:tc>
        <w:tc>
          <w:tcPr>
            <w:tcW w:w="1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3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374" w:type="dxa"/>
            <w:gridSpan w:val="4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3744DE" w:rsidRPr="004427C8" w:rsidTr="003744DE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61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41</w:t>
            </w: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Шкембе – свинско, телешко, агнешко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4DE" w:rsidRPr="00CD1632" w:rsidRDefault="003744DE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Замразено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4DE" w:rsidRPr="00CD1632" w:rsidRDefault="003744DE" w:rsidP="002C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83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3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374" w:type="dxa"/>
            <w:gridSpan w:val="4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3744DE" w:rsidRPr="004427C8" w:rsidTr="003744DE">
        <w:trPr>
          <w:trHeight w:val="315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61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42</w:t>
            </w: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744DE" w:rsidRPr="00CD1632" w:rsidRDefault="003744DE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Свински крака и уши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4DE" w:rsidRPr="00CD1632" w:rsidRDefault="003744DE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Замразени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4DE" w:rsidRPr="00CD1632" w:rsidRDefault="003744DE" w:rsidP="002C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830" w:type="dxa"/>
            <w:gridSpan w:val="3"/>
            <w:tcBorders>
              <w:left w:val="nil"/>
              <w:right w:val="single" w:sz="4" w:space="0" w:color="auto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3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374" w:type="dxa"/>
            <w:gridSpan w:val="4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3744DE" w:rsidRPr="004427C8" w:rsidTr="003744DE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61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43</w:t>
            </w: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744DE" w:rsidRPr="00CD1632" w:rsidRDefault="003744DE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Свински дроб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4DE" w:rsidRPr="00CD1632" w:rsidRDefault="003744DE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Замразен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4DE" w:rsidRPr="00CD1632" w:rsidRDefault="003744DE" w:rsidP="002C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1830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3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374" w:type="dxa"/>
            <w:gridSpan w:val="4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3744DE" w:rsidRPr="004427C8" w:rsidTr="003744DE">
        <w:trPr>
          <w:trHeight w:val="315"/>
        </w:trPr>
        <w:tc>
          <w:tcPr>
            <w:tcW w:w="8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61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44</w:t>
            </w: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744DE" w:rsidRPr="00CD1632" w:rsidRDefault="003744DE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Пилешки </w:t>
            </w:r>
            <w:proofErr w:type="spellStart"/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воденички</w:t>
            </w:r>
            <w:proofErr w:type="spellEnd"/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4DE" w:rsidRPr="00CD1632" w:rsidRDefault="003744DE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Замразени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4DE" w:rsidRPr="00CD1632" w:rsidRDefault="003744DE" w:rsidP="002C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500 </w:t>
            </w:r>
          </w:p>
        </w:tc>
        <w:tc>
          <w:tcPr>
            <w:tcW w:w="183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3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nil"/>
              <w:right w:val="nil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374" w:type="dxa"/>
            <w:gridSpan w:val="4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3744DE" w:rsidRPr="004427C8" w:rsidTr="003744DE">
        <w:trPr>
          <w:trHeight w:val="315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CD1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45</w:t>
            </w: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AF1A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Пилешки дробчета</w:t>
            </w: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913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3744DE" w:rsidRPr="00CD1632" w:rsidRDefault="003744D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замразени</w:t>
            </w:r>
          </w:p>
          <w:p w:rsidR="003744DE" w:rsidRPr="00CD1632" w:rsidRDefault="003744DE" w:rsidP="002C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44DE" w:rsidRPr="00CD1632" w:rsidRDefault="003744DE" w:rsidP="00AF1A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4DE" w:rsidRPr="00CD1632" w:rsidRDefault="00C53F1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</w:t>
            </w:r>
            <w:bookmarkStart w:id="0" w:name="_GoBack"/>
            <w:bookmarkEnd w:id="0"/>
            <w:r w:rsidR="003744DE"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1220</w:t>
            </w:r>
          </w:p>
          <w:p w:rsidR="003744DE" w:rsidRPr="00CD1632" w:rsidRDefault="003744DE" w:rsidP="002C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3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374" w:type="dxa"/>
            <w:gridSpan w:val="4"/>
            <w:vMerge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3744DE" w:rsidRPr="004427C8" w:rsidTr="003744DE">
        <w:trPr>
          <w:trHeight w:val="315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61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46</w:t>
            </w: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Агнешки </w:t>
            </w:r>
            <w:proofErr w:type="spellStart"/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субпродукти</w:t>
            </w:r>
            <w:proofErr w:type="spellEnd"/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4DE" w:rsidRPr="00CD1632" w:rsidRDefault="003744DE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Замразени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DA0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4DE" w:rsidRPr="00CD1632" w:rsidRDefault="003744DE" w:rsidP="002C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200 </w:t>
            </w:r>
          </w:p>
        </w:tc>
        <w:tc>
          <w:tcPr>
            <w:tcW w:w="18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188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374" w:type="dxa"/>
            <w:gridSpan w:val="4"/>
            <w:vMerge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D279F2" w:rsidRDefault="003744DE" w:rsidP="00DA05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3744DE" w:rsidRPr="004427C8" w:rsidTr="003744DE">
        <w:trPr>
          <w:gridAfter w:val="3"/>
          <w:wAfter w:w="946" w:type="dxa"/>
          <w:trHeight w:val="315"/>
        </w:trPr>
        <w:tc>
          <w:tcPr>
            <w:tcW w:w="8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4DE" w:rsidRPr="00C15A4D" w:rsidRDefault="003744DE" w:rsidP="009A3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47</w:t>
            </w:r>
            <w:r w:rsidRPr="00C15A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4DE" w:rsidRPr="00C15A4D" w:rsidRDefault="003744DE" w:rsidP="009A3B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744DE" w:rsidRPr="00C15A4D" w:rsidRDefault="003744DE" w:rsidP="009A3B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A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Русенско варено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4DE" w:rsidRPr="00C15A4D" w:rsidRDefault="003744DE" w:rsidP="009A3B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A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0.180 кг.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4DE" w:rsidRPr="00C15A4D" w:rsidRDefault="003744DE" w:rsidP="009A3B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A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4DE" w:rsidRPr="00C15A4D" w:rsidRDefault="003744DE" w:rsidP="009A3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15A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2080 </w:t>
            </w:r>
          </w:p>
        </w:tc>
        <w:tc>
          <w:tcPr>
            <w:tcW w:w="1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DE" w:rsidRPr="00C15A4D" w:rsidRDefault="003744DE" w:rsidP="009A3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83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44DE" w:rsidRPr="00C15A4D" w:rsidRDefault="003744DE" w:rsidP="009A3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DE" w:rsidRPr="00C15A4D" w:rsidRDefault="003744DE" w:rsidP="009A3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DE" w:rsidRPr="00C15A4D" w:rsidRDefault="003744DE" w:rsidP="009A3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DE" w:rsidRPr="00C15A4D" w:rsidRDefault="003744DE" w:rsidP="009A3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DE" w:rsidRPr="00C15A4D" w:rsidRDefault="003744DE" w:rsidP="009A3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DE" w:rsidRPr="00C15A4D" w:rsidRDefault="003744DE" w:rsidP="009A3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DE" w:rsidRPr="00C15A4D" w:rsidRDefault="003744DE" w:rsidP="009A3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DE" w:rsidRPr="00C15A4D" w:rsidRDefault="003744DE" w:rsidP="009A3B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744DE" w:rsidRPr="004427C8" w:rsidTr="003D2554">
        <w:trPr>
          <w:gridAfter w:val="3"/>
          <w:wAfter w:w="946" w:type="dxa"/>
          <w:trHeight w:val="315"/>
        </w:trPr>
        <w:tc>
          <w:tcPr>
            <w:tcW w:w="8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9A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48</w:t>
            </w: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9A3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744DE" w:rsidRPr="00CD1632" w:rsidRDefault="003744DE" w:rsidP="009A3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Телешки </w:t>
            </w:r>
            <w:proofErr w:type="spellStart"/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субпродукти</w:t>
            </w:r>
            <w:proofErr w:type="spellEnd"/>
          </w:p>
          <w:p w:rsidR="003744DE" w:rsidRPr="00CD1632" w:rsidRDefault="003744DE" w:rsidP="009A3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Замразени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4DE" w:rsidRPr="00CD1632" w:rsidRDefault="003744DE" w:rsidP="009A3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9A3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4DE" w:rsidRPr="00CD1632" w:rsidRDefault="003744DE" w:rsidP="009A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100 </w:t>
            </w:r>
          </w:p>
        </w:tc>
        <w:tc>
          <w:tcPr>
            <w:tcW w:w="1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44DE" w:rsidRPr="00CD1632" w:rsidRDefault="003744DE" w:rsidP="009A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8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4DE" w:rsidRPr="00CD1632" w:rsidRDefault="003744DE" w:rsidP="009A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744DE" w:rsidRPr="00CD1632" w:rsidRDefault="003744DE" w:rsidP="009A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44DE" w:rsidRPr="00CD1632" w:rsidRDefault="003744DE" w:rsidP="009A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44DE" w:rsidRPr="00CD1632" w:rsidRDefault="003744DE" w:rsidP="009A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44DE" w:rsidRPr="00CD1632" w:rsidRDefault="003744DE" w:rsidP="009A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2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44DE" w:rsidRPr="00CD1632" w:rsidRDefault="003744DE" w:rsidP="009A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2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44DE" w:rsidRPr="00CD1632" w:rsidRDefault="003744DE" w:rsidP="009A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2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44DE" w:rsidRPr="00CD1632" w:rsidRDefault="003744DE" w:rsidP="009A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3744DE" w:rsidRPr="004427C8" w:rsidTr="003D2554">
        <w:trPr>
          <w:gridAfter w:val="3"/>
          <w:wAfter w:w="946" w:type="dxa"/>
          <w:trHeight w:val="315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9A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49</w:t>
            </w: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9A3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744DE" w:rsidRPr="00CD1632" w:rsidRDefault="003744DE" w:rsidP="009A3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Патешки продукти</w:t>
            </w:r>
          </w:p>
          <w:p w:rsidR="003744DE" w:rsidRPr="00CD1632" w:rsidRDefault="003744DE" w:rsidP="009A3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замразени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4DE" w:rsidRDefault="003744D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744DE" w:rsidRDefault="003744D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744DE" w:rsidRPr="00CD1632" w:rsidRDefault="003744DE" w:rsidP="00374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4DE" w:rsidRPr="00CD1632" w:rsidRDefault="003744DE" w:rsidP="009A3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Кг.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44DE" w:rsidRPr="00CD1632" w:rsidRDefault="003744DE" w:rsidP="009A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D1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100 </w:t>
            </w:r>
          </w:p>
        </w:tc>
        <w:tc>
          <w:tcPr>
            <w:tcW w:w="183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3744DE" w:rsidRPr="00CD1632" w:rsidRDefault="003744DE" w:rsidP="009A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83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744DE" w:rsidRPr="00CD1632" w:rsidRDefault="003744DE" w:rsidP="009A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79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:rsidR="003744DE" w:rsidRPr="00CD1632" w:rsidRDefault="003744DE" w:rsidP="009A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7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:rsidR="003744DE" w:rsidRPr="00CD1632" w:rsidRDefault="003744DE" w:rsidP="009A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7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:rsidR="003744DE" w:rsidRPr="00CD1632" w:rsidRDefault="003744DE" w:rsidP="009A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81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:rsidR="003744DE" w:rsidRPr="00CD1632" w:rsidRDefault="003744DE" w:rsidP="009A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21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:rsidR="003744DE" w:rsidRPr="00CD1632" w:rsidRDefault="003744DE" w:rsidP="009A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21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:rsidR="003744DE" w:rsidRPr="00CD1632" w:rsidRDefault="003744DE" w:rsidP="009A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257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3744DE" w:rsidRPr="00CD1632" w:rsidRDefault="003744DE" w:rsidP="009A3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E31178" w:rsidRDefault="00E31178" w:rsidP="003F64CC">
      <w:pPr>
        <w:rPr>
          <w:b/>
          <w:sz w:val="28"/>
          <w:szCs w:val="28"/>
        </w:rPr>
      </w:pPr>
    </w:p>
    <w:p w:rsidR="00C53F1B" w:rsidRPr="00C53F1B" w:rsidRDefault="00C53F1B" w:rsidP="00C53F1B">
      <w:pPr>
        <w:rPr>
          <w:sz w:val="28"/>
          <w:szCs w:val="28"/>
          <w:lang w:val="en-US"/>
        </w:rPr>
      </w:pPr>
      <w:proofErr w:type="gramStart"/>
      <w:r w:rsidRPr="00C53F1B">
        <w:rPr>
          <w:sz w:val="28"/>
          <w:szCs w:val="28"/>
          <w:lang w:val="en-US"/>
        </w:rPr>
        <w:t>................................г.</w:t>
      </w:r>
      <w:proofErr w:type="gramEnd"/>
      <w:r w:rsidRPr="00C53F1B">
        <w:rPr>
          <w:sz w:val="28"/>
          <w:szCs w:val="28"/>
          <w:lang w:val="en-US"/>
        </w:rPr>
        <w:t xml:space="preserve">                   </w:t>
      </w:r>
      <w:r>
        <w:rPr>
          <w:sz w:val="28"/>
          <w:szCs w:val="28"/>
          <w:lang w:val="en-US"/>
        </w:rPr>
        <w:t xml:space="preserve">                  </w:t>
      </w:r>
      <w:r w:rsidRPr="00C53F1B"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</w:rPr>
        <w:t xml:space="preserve">      </w:t>
      </w:r>
      <w:r w:rsidRPr="00C53F1B">
        <w:rPr>
          <w:sz w:val="28"/>
          <w:szCs w:val="28"/>
          <w:lang w:val="en-US"/>
        </w:rPr>
        <w:t xml:space="preserve"> …………………:</w:t>
      </w:r>
    </w:p>
    <w:p w:rsidR="00C53F1B" w:rsidRPr="00C53F1B" w:rsidRDefault="00C53F1B" w:rsidP="00C53F1B">
      <w:pPr>
        <w:rPr>
          <w:lang w:val="en-US"/>
        </w:rPr>
      </w:pPr>
      <w:r w:rsidRPr="00C53F1B">
        <w:rPr>
          <w:sz w:val="28"/>
          <w:szCs w:val="28"/>
          <w:lang w:val="en-US"/>
        </w:rPr>
        <w:tab/>
      </w:r>
      <w:r w:rsidRPr="00C53F1B">
        <w:rPr>
          <w:sz w:val="28"/>
          <w:szCs w:val="28"/>
          <w:lang w:val="en-US"/>
        </w:rPr>
        <w:tab/>
      </w:r>
      <w:r w:rsidRPr="00C53F1B">
        <w:rPr>
          <w:sz w:val="28"/>
          <w:szCs w:val="28"/>
          <w:lang w:val="en-US"/>
        </w:rPr>
        <w:tab/>
      </w:r>
      <w:r w:rsidRPr="00C53F1B">
        <w:rPr>
          <w:sz w:val="28"/>
          <w:szCs w:val="28"/>
          <w:lang w:val="en-US"/>
        </w:rPr>
        <w:tab/>
      </w:r>
      <w:r w:rsidRPr="00C53F1B">
        <w:rPr>
          <w:sz w:val="28"/>
          <w:szCs w:val="28"/>
          <w:lang w:val="en-US"/>
        </w:rPr>
        <w:tab/>
      </w:r>
      <w:r w:rsidRPr="00C53F1B">
        <w:rPr>
          <w:lang w:val="en-US"/>
        </w:rPr>
        <w:t xml:space="preserve">                                /</w:t>
      </w:r>
      <w:proofErr w:type="spellStart"/>
      <w:r w:rsidRPr="00C53F1B">
        <w:rPr>
          <w:lang w:val="en-US"/>
        </w:rPr>
        <w:t>име</w:t>
      </w:r>
      <w:proofErr w:type="spellEnd"/>
      <w:r w:rsidRPr="00C53F1B">
        <w:rPr>
          <w:lang w:val="en-US"/>
        </w:rPr>
        <w:t xml:space="preserve"> и </w:t>
      </w:r>
      <w:proofErr w:type="spellStart"/>
      <w:r w:rsidRPr="00C53F1B">
        <w:rPr>
          <w:lang w:val="en-US"/>
        </w:rPr>
        <w:t>фамилия</w:t>
      </w:r>
      <w:proofErr w:type="spellEnd"/>
      <w:r w:rsidRPr="00C53F1B">
        <w:rPr>
          <w:lang w:val="en-US"/>
        </w:rPr>
        <w:t xml:space="preserve">, </w:t>
      </w:r>
      <w:proofErr w:type="spellStart"/>
      <w:r w:rsidRPr="00C53F1B">
        <w:rPr>
          <w:lang w:val="en-US"/>
        </w:rPr>
        <w:t>подпис</w:t>
      </w:r>
      <w:proofErr w:type="spellEnd"/>
      <w:r w:rsidRPr="00C53F1B">
        <w:rPr>
          <w:lang w:val="en-US"/>
        </w:rPr>
        <w:t xml:space="preserve"> и </w:t>
      </w:r>
      <w:proofErr w:type="spellStart"/>
      <w:r w:rsidRPr="00C53F1B">
        <w:rPr>
          <w:lang w:val="en-US"/>
        </w:rPr>
        <w:t>печат</w:t>
      </w:r>
      <w:proofErr w:type="spellEnd"/>
      <w:r w:rsidRPr="00C53F1B">
        <w:rPr>
          <w:lang w:val="en-US"/>
        </w:rPr>
        <w:t xml:space="preserve">/ </w:t>
      </w:r>
    </w:p>
    <w:p w:rsidR="00507339" w:rsidRPr="00A74C9F" w:rsidRDefault="00507339" w:rsidP="00F762B7">
      <w:pPr>
        <w:rPr>
          <w:sz w:val="28"/>
          <w:szCs w:val="28"/>
          <w:lang w:val="en-US"/>
        </w:rPr>
      </w:pPr>
    </w:p>
    <w:sectPr w:rsidR="00507339" w:rsidRPr="00A74C9F" w:rsidSect="004561AC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FA9" w:rsidRDefault="00CD3FA9" w:rsidP="003F64CC">
      <w:pPr>
        <w:spacing w:after="0" w:line="240" w:lineRule="auto"/>
      </w:pPr>
      <w:r>
        <w:separator/>
      </w:r>
    </w:p>
  </w:endnote>
  <w:endnote w:type="continuationSeparator" w:id="0">
    <w:p w:rsidR="00CD3FA9" w:rsidRDefault="00CD3FA9" w:rsidP="003F64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FA9" w:rsidRDefault="00CD3FA9" w:rsidP="003F64CC">
      <w:pPr>
        <w:spacing w:after="0" w:line="240" w:lineRule="auto"/>
      </w:pPr>
      <w:r>
        <w:separator/>
      </w:r>
    </w:p>
  </w:footnote>
  <w:footnote w:type="continuationSeparator" w:id="0">
    <w:p w:rsidR="00CD3FA9" w:rsidRDefault="00CD3FA9" w:rsidP="003F64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82572"/>
    <w:multiLevelType w:val="hybridMultilevel"/>
    <w:tmpl w:val="473088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06D"/>
    <w:rsid w:val="0000177A"/>
    <w:rsid w:val="00045BE3"/>
    <w:rsid w:val="00054BEA"/>
    <w:rsid w:val="000610B8"/>
    <w:rsid w:val="00061F01"/>
    <w:rsid w:val="00074851"/>
    <w:rsid w:val="00075B9E"/>
    <w:rsid w:val="00083A86"/>
    <w:rsid w:val="00090C33"/>
    <w:rsid w:val="00094399"/>
    <w:rsid w:val="000B4AD6"/>
    <w:rsid w:val="000C006D"/>
    <w:rsid w:val="000D06E5"/>
    <w:rsid w:val="000E3BFA"/>
    <w:rsid w:val="0012432E"/>
    <w:rsid w:val="00140C1D"/>
    <w:rsid w:val="00147D83"/>
    <w:rsid w:val="0015133B"/>
    <w:rsid w:val="001546E3"/>
    <w:rsid w:val="0016556F"/>
    <w:rsid w:val="00167940"/>
    <w:rsid w:val="001E13A8"/>
    <w:rsid w:val="001F4073"/>
    <w:rsid w:val="00202FFE"/>
    <w:rsid w:val="00245692"/>
    <w:rsid w:val="00291B7E"/>
    <w:rsid w:val="002A27E3"/>
    <w:rsid w:val="002B2E0F"/>
    <w:rsid w:val="002C110E"/>
    <w:rsid w:val="002C369A"/>
    <w:rsid w:val="002C3986"/>
    <w:rsid w:val="002D0BAB"/>
    <w:rsid w:val="002D3F45"/>
    <w:rsid w:val="002E0B6E"/>
    <w:rsid w:val="0031000B"/>
    <w:rsid w:val="003558E2"/>
    <w:rsid w:val="00356868"/>
    <w:rsid w:val="0036379D"/>
    <w:rsid w:val="003744DE"/>
    <w:rsid w:val="003C0D38"/>
    <w:rsid w:val="003F142C"/>
    <w:rsid w:val="003F64CC"/>
    <w:rsid w:val="004065C8"/>
    <w:rsid w:val="0042102B"/>
    <w:rsid w:val="00423D25"/>
    <w:rsid w:val="004256D9"/>
    <w:rsid w:val="00432392"/>
    <w:rsid w:val="004349DF"/>
    <w:rsid w:val="004427C8"/>
    <w:rsid w:val="004561AC"/>
    <w:rsid w:val="00456670"/>
    <w:rsid w:val="00467BBD"/>
    <w:rsid w:val="00476DDD"/>
    <w:rsid w:val="00482AC9"/>
    <w:rsid w:val="004952AA"/>
    <w:rsid w:val="004B092C"/>
    <w:rsid w:val="004C4ACD"/>
    <w:rsid w:val="004C6980"/>
    <w:rsid w:val="004D7559"/>
    <w:rsid w:val="004E2BCA"/>
    <w:rsid w:val="004E40E1"/>
    <w:rsid w:val="004F0486"/>
    <w:rsid w:val="00507339"/>
    <w:rsid w:val="00543CEA"/>
    <w:rsid w:val="0054542C"/>
    <w:rsid w:val="0056077C"/>
    <w:rsid w:val="00576DE8"/>
    <w:rsid w:val="005A2FB9"/>
    <w:rsid w:val="005C1731"/>
    <w:rsid w:val="005F03DF"/>
    <w:rsid w:val="006118E1"/>
    <w:rsid w:val="00612061"/>
    <w:rsid w:val="0065441D"/>
    <w:rsid w:val="00663BF1"/>
    <w:rsid w:val="00674D0B"/>
    <w:rsid w:val="00677E3B"/>
    <w:rsid w:val="006816AE"/>
    <w:rsid w:val="00693A58"/>
    <w:rsid w:val="006B32C0"/>
    <w:rsid w:val="007035DC"/>
    <w:rsid w:val="00703B6C"/>
    <w:rsid w:val="00711414"/>
    <w:rsid w:val="007335E4"/>
    <w:rsid w:val="0077474E"/>
    <w:rsid w:val="007824B4"/>
    <w:rsid w:val="007854AC"/>
    <w:rsid w:val="007A0BE5"/>
    <w:rsid w:val="007D2A04"/>
    <w:rsid w:val="007E552B"/>
    <w:rsid w:val="007E57DB"/>
    <w:rsid w:val="007E7257"/>
    <w:rsid w:val="00800AEF"/>
    <w:rsid w:val="00815578"/>
    <w:rsid w:val="008678F1"/>
    <w:rsid w:val="00873825"/>
    <w:rsid w:val="00873B79"/>
    <w:rsid w:val="00876A0C"/>
    <w:rsid w:val="00880393"/>
    <w:rsid w:val="008D1937"/>
    <w:rsid w:val="008E0E0B"/>
    <w:rsid w:val="008E5DBF"/>
    <w:rsid w:val="008F574B"/>
    <w:rsid w:val="009058E9"/>
    <w:rsid w:val="009179D7"/>
    <w:rsid w:val="0093050A"/>
    <w:rsid w:val="00955390"/>
    <w:rsid w:val="0095595A"/>
    <w:rsid w:val="00962C50"/>
    <w:rsid w:val="0097222F"/>
    <w:rsid w:val="0097536D"/>
    <w:rsid w:val="00986DD7"/>
    <w:rsid w:val="009A3B23"/>
    <w:rsid w:val="009A7C8A"/>
    <w:rsid w:val="009B4FD3"/>
    <w:rsid w:val="009C43ED"/>
    <w:rsid w:val="009F645F"/>
    <w:rsid w:val="009F7E7F"/>
    <w:rsid w:val="00A0743A"/>
    <w:rsid w:val="00A500F6"/>
    <w:rsid w:val="00A6112E"/>
    <w:rsid w:val="00A6579C"/>
    <w:rsid w:val="00A67489"/>
    <w:rsid w:val="00A74C9F"/>
    <w:rsid w:val="00A80F80"/>
    <w:rsid w:val="00A82549"/>
    <w:rsid w:val="00A86330"/>
    <w:rsid w:val="00AD7D8F"/>
    <w:rsid w:val="00AF1AD5"/>
    <w:rsid w:val="00B0608F"/>
    <w:rsid w:val="00B07A72"/>
    <w:rsid w:val="00B14186"/>
    <w:rsid w:val="00B4315C"/>
    <w:rsid w:val="00B535D9"/>
    <w:rsid w:val="00B64393"/>
    <w:rsid w:val="00BA36D8"/>
    <w:rsid w:val="00BB0E94"/>
    <w:rsid w:val="00BD6515"/>
    <w:rsid w:val="00BE76AE"/>
    <w:rsid w:val="00C1089C"/>
    <w:rsid w:val="00C17DEB"/>
    <w:rsid w:val="00C41EFC"/>
    <w:rsid w:val="00C471F8"/>
    <w:rsid w:val="00C53F1B"/>
    <w:rsid w:val="00C63070"/>
    <w:rsid w:val="00C64203"/>
    <w:rsid w:val="00C724DD"/>
    <w:rsid w:val="00C85012"/>
    <w:rsid w:val="00C976D5"/>
    <w:rsid w:val="00CD130A"/>
    <w:rsid w:val="00CD1632"/>
    <w:rsid w:val="00CD3FA9"/>
    <w:rsid w:val="00D029FA"/>
    <w:rsid w:val="00D02B9D"/>
    <w:rsid w:val="00D279F2"/>
    <w:rsid w:val="00D30F38"/>
    <w:rsid w:val="00D46F83"/>
    <w:rsid w:val="00D53E93"/>
    <w:rsid w:val="00D81F37"/>
    <w:rsid w:val="00D90610"/>
    <w:rsid w:val="00DA0575"/>
    <w:rsid w:val="00DB0F9B"/>
    <w:rsid w:val="00DC1CEA"/>
    <w:rsid w:val="00DD1343"/>
    <w:rsid w:val="00DD57DC"/>
    <w:rsid w:val="00E31178"/>
    <w:rsid w:val="00E40C91"/>
    <w:rsid w:val="00E44FEE"/>
    <w:rsid w:val="00E556C9"/>
    <w:rsid w:val="00E5699B"/>
    <w:rsid w:val="00E95FE8"/>
    <w:rsid w:val="00EC721A"/>
    <w:rsid w:val="00EE1028"/>
    <w:rsid w:val="00F55EF1"/>
    <w:rsid w:val="00F6408C"/>
    <w:rsid w:val="00F762B7"/>
    <w:rsid w:val="00F848C3"/>
    <w:rsid w:val="00F92038"/>
    <w:rsid w:val="00F95F63"/>
    <w:rsid w:val="00F97CE1"/>
    <w:rsid w:val="00FA5685"/>
    <w:rsid w:val="00FF42F2"/>
    <w:rsid w:val="00FF5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7339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3F64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semiHidden/>
    <w:rsid w:val="003F64CC"/>
  </w:style>
  <w:style w:type="paragraph" w:styleId="a6">
    <w:name w:val="footer"/>
    <w:basedOn w:val="a"/>
    <w:link w:val="a7"/>
    <w:uiPriority w:val="99"/>
    <w:semiHidden/>
    <w:unhideWhenUsed/>
    <w:rsid w:val="003F64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semiHidden/>
    <w:rsid w:val="003F64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7339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3F64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semiHidden/>
    <w:rsid w:val="003F64CC"/>
  </w:style>
  <w:style w:type="paragraph" w:styleId="a6">
    <w:name w:val="footer"/>
    <w:basedOn w:val="a"/>
    <w:link w:val="a7"/>
    <w:uiPriority w:val="99"/>
    <w:semiHidden/>
    <w:unhideWhenUsed/>
    <w:rsid w:val="003F64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semiHidden/>
    <w:rsid w:val="003F64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2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150869-E1EB-4E99-81C7-4A665E1A5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500</Words>
  <Characters>2855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 Dobrichka</Company>
  <LinksUpToDate>false</LinksUpToDate>
  <CharactersWithSpaces>3349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d_diamandieva</dc:creator>
  <cp:lastModifiedBy>Пепа Кирчева</cp:lastModifiedBy>
  <cp:revision>9</cp:revision>
  <cp:lastPrinted>2015-04-24T11:28:00Z</cp:lastPrinted>
  <dcterms:created xsi:type="dcterms:W3CDTF">2018-05-14T11:32:00Z</dcterms:created>
  <dcterms:modified xsi:type="dcterms:W3CDTF">2018-06-06T09:19:00Z</dcterms:modified>
</cp:coreProperties>
</file>